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92</w:t>
      </w:r>
      <w:r w:rsidR="00E3198B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954B0" w:rsidRDefault="005954B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954B0" w:rsidRDefault="005954B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954B0" w:rsidRDefault="005954B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954B0" w:rsidRDefault="005954B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198B">
        <w:rPr>
          <w:rFonts w:ascii="Times New Roman" w:hAnsi="Times New Roman" w:cs="Times New Roman"/>
          <w:b/>
          <w:sz w:val="24"/>
          <w:szCs w:val="24"/>
        </w:rPr>
        <w:t>561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98B">
        <w:rPr>
          <w:rFonts w:ascii="Times New Roman" w:hAnsi="Times New Roman" w:cs="Times New Roman"/>
          <w:sz w:val="24"/>
          <w:szCs w:val="24"/>
        </w:rPr>
        <w:t>член</w:t>
      </w:r>
      <w:r w:rsidR="004279F3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E319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954B0" w:rsidRPr="00714B88" w:rsidRDefault="005954B0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39470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3198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</w:t>
      </w:r>
      <w:r w:rsidR="00E3198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3198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Хидроинстал</w:t>
      </w:r>
      <w:proofErr w:type="spellEnd"/>
      <w:r w:rsidR="00E3198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E3198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9470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39470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канализация- Варна“ ООД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9470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94705" w:rsidRDefault="00394705" w:rsidP="003947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94705" w:rsidRPr="007A5615" w:rsidRDefault="00394705" w:rsidP="003947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705" w:rsidRPr="000F40F2" w:rsidRDefault="00394705" w:rsidP="003947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94705" w:rsidRDefault="00394705" w:rsidP="003947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94705" w:rsidRPr="00EF1DC3" w:rsidRDefault="00394705" w:rsidP="003947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94705" w:rsidRDefault="00394705" w:rsidP="003947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94705" w:rsidRDefault="00394705" w:rsidP="003947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94705" w:rsidRDefault="00394705" w:rsidP="003947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94705" w:rsidRDefault="00394705" w:rsidP="003947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94705" w:rsidRDefault="00394705" w:rsidP="003947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705" w:rsidRDefault="00394705" w:rsidP="003947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705" w:rsidRDefault="00394705" w:rsidP="0039470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94705" w:rsidRDefault="00394705" w:rsidP="003947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705" w:rsidRDefault="00394705" w:rsidP="003947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94705" w:rsidRDefault="00394705" w:rsidP="0039470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705" w:rsidRDefault="00394705" w:rsidP="003947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94705" w:rsidRDefault="00394705" w:rsidP="0039470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394705" w:rsidP="005954B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1C5" w:rsidRDefault="005E31C5">
      <w:pPr>
        <w:spacing w:after="0" w:line="240" w:lineRule="auto"/>
      </w:pPr>
      <w:r>
        <w:separator/>
      </w:r>
    </w:p>
  </w:endnote>
  <w:endnote w:type="continuationSeparator" w:id="0">
    <w:p w:rsidR="005E31C5" w:rsidRDefault="005E3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4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E31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1C5" w:rsidRDefault="005E31C5">
      <w:pPr>
        <w:spacing w:after="0" w:line="240" w:lineRule="auto"/>
      </w:pPr>
      <w:r>
        <w:separator/>
      </w:r>
    </w:p>
  </w:footnote>
  <w:footnote w:type="continuationSeparator" w:id="0">
    <w:p w:rsidR="005E31C5" w:rsidRDefault="005E31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C3473"/>
    <w:rsid w:val="001E2D44"/>
    <w:rsid w:val="0025410A"/>
    <w:rsid w:val="00295D8C"/>
    <w:rsid w:val="002D7E56"/>
    <w:rsid w:val="003234E7"/>
    <w:rsid w:val="003375FD"/>
    <w:rsid w:val="00394705"/>
    <w:rsid w:val="003B49F6"/>
    <w:rsid w:val="004279F3"/>
    <w:rsid w:val="0045188B"/>
    <w:rsid w:val="00470856"/>
    <w:rsid w:val="00484671"/>
    <w:rsid w:val="004976A2"/>
    <w:rsid w:val="004B3602"/>
    <w:rsid w:val="004D1ADA"/>
    <w:rsid w:val="005954B0"/>
    <w:rsid w:val="005B0ACA"/>
    <w:rsid w:val="005E31C5"/>
    <w:rsid w:val="00601C2A"/>
    <w:rsid w:val="00613213"/>
    <w:rsid w:val="00654FB2"/>
    <w:rsid w:val="00660417"/>
    <w:rsid w:val="006821AF"/>
    <w:rsid w:val="006C1D60"/>
    <w:rsid w:val="00782744"/>
    <w:rsid w:val="007B0F65"/>
    <w:rsid w:val="0084047E"/>
    <w:rsid w:val="0084671A"/>
    <w:rsid w:val="00847B5B"/>
    <w:rsid w:val="008A0ED8"/>
    <w:rsid w:val="008D6312"/>
    <w:rsid w:val="00913BD2"/>
    <w:rsid w:val="009A212E"/>
    <w:rsid w:val="009E4C8F"/>
    <w:rsid w:val="009F0BA0"/>
    <w:rsid w:val="00A813C4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9021E"/>
    <w:rsid w:val="00CD08FE"/>
    <w:rsid w:val="00D403A3"/>
    <w:rsid w:val="00D628D5"/>
    <w:rsid w:val="00D66848"/>
    <w:rsid w:val="00D82217"/>
    <w:rsid w:val="00DA4E77"/>
    <w:rsid w:val="00E3198B"/>
    <w:rsid w:val="00E52CC8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F2E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154</Words>
  <Characters>879</Characters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2023-09-19T11:21:00Z</dcterms:modified>
</cp:coreProperties>
</file>